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39" w:rsidRPr="00D72B3B" w:rsidRDefault="00D72B3B" w:rsidP="00483239">
      <w:pPr>
        <w:pStyle w:val="Bold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5486400" cy="0"/>
                <wp:effectExtent l="9525" t="9525" r="9525" b="952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D6ECF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75pt" to="46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SUFAIAACo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" strokecolor="#4d4d4d" strokeweight=".5pt"/>
            </w:pict>
          </mc:Fallback>
        </mc:AlternateContent>
      </w:r>
      <w:r w:rsidR="00483239" w:rsidRPr="00D72B3B">
        <w:rPr>
          <w:color w:val="auto"/>
        </w:rPr>
        <w:t xml:space="preserve">Name </w:t>
      </w:r>
    </w:p>
    <w:p w:rsidR="00483239" w:rsidRPr="00D72B3B" w:rsidRDefault="00483239" w:rsidP="00483239">
      <w:pPr>
        <w:pStyle w:val="Bold"/>
        <w:rPr>
          <w:b w:val="0"/>
          <w:color w:val="auto"/>
        </w:rPr>
      </w:pPr>
    </w:p>
    <w:p w:rsidR="00483239" w:rsidRPr="00D72B3B" w:rsidRDefault="00D72B3B" w:rsidP="00483239">
      <w:pPr>
        <w:pStyle w:val="Bold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156210</wp:posOffset>
                </wp:positionV>
                <wp:extent cx="5143500" cy="0"/>
                <wp:effectExtent l="9525" t="13335" r="9525" b="5715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73551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3pt" to="46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aWEwIAACo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" strokecolor="#4d4d4d" strokeweight=".5pt"/>
            </w:pict>
          </mc:Fallback>
        </mc:AlternateContent>
      </w:r>
      <w:r w:rsidR="00483239" w:rsidRPr="00D72B3B">
        <w:rPr>
          <w:color w:val="auto"/>
        </w:rPr>
        <w:t>Story Title</w:t>
      </w:r>
    </w:p>
    <w:p w:rsidR="00D72B3B" w:rsidRDefault="00D72B3B" w:rsidP="009221A5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943600" cy="7025640"/>
                <wp:effectExtent l="19050" t="19050" r="19050" b="13335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025640"/>
                          <a:chOff x="1440" y="2880"/>
                          <a:chExt cx="9360" cy="11064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880"/>
                            <a:ext cx="9360" cy="1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1A5" w:rsidRPr="00D72B3B" w:rsidRDefault="009221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>Setting</w:t>
                              </w:r>
                            </w:p>
                            <w:p w:rsidR="009221A5" w:rsidRPr="00D72B3B" w:rsidRDefault="009221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221A5" w:rsidRPr="00D72B3B" w:rsidRDefault="00591F2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  <w:r w:rsidR="009221A5" w:rsidRPr="00D72B3B">
                                <w:rPr>
                                  <w:rFonts w:ascii="Arial" w:hAnsi="Arial" w:cs="Arial"/>
                                  <w:b/>
                                </w:rPr>
                                <w:t>Where?</w:t>
                              </w: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  <w:p w:rsidR="009221A5" w:rsidRPr="00D72B3B" w:rsidRDefault="009221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221A5" w:rsidRPr="00D72B3B" w:rsidRDefault="00591F28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 xml:space="preserve">  </w:t>
                              </w:r>
                              <w:r w:rsidR="009221A5" w:rsidRPr="00D72B3B">
                                <w:rPr>
                                  <w:rFonts w:ascii="Arial" w:hAnsi="Arial" w:cs="Arial"/>
                                  <w:b/>
                                </w:rPr>
                                <w:t>When?</w:t>
                              </w: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5220"/>
                            <a:ext cx="9360" cy="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1A5" w:rsidRPr="00D72B3B" w:rsidRDefault="009221A5" w:rsidP="009221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>Main Characters</w:t>
                              </w:r>
                            </w:p>
                            <w:p w:rsidR="00591F28" w:rsidRDefault="00591F28" w:rsidP="009221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7689"/>
                            <a:ext cx="9360" cy="1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1A5" w:rsidRPr="00D72B3B" w:rsidRDefault="003B51FD" w:rsidP="009221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>Problem</w:t>
                              </w:r>
                            </w:p>
                            <w:p w:rsidR="00591F28" w:rsidRDefault="00591F28" w:rsidP="009221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2133"/>
                            <a:ext cx="9360" cy="1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1A5" w:rsidRPr="00D72B3B" w:rsidRDefault="009221A5" w:rsidP="009221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>Resolution</w:t>
                              </w:r>
                            </w:p>
                            <w:p w:rsidR="00591F28" w:rsidRDefault="00591F28" w:rsidP="009221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44" y="9993"/>
                            <a:ext cx="2483" cy="1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1A5" w:rsidRPr="00D72B3B" w:rsidRDefault="009221A5" w:rsidP="009221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>Event 3</w:t>
                              </w:r>
                            </w:p>
                            <w:p w:rsidR="00591F28" w:rsidRDefault="00591F28" w:rsidP="009221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78" y="9993"/>
                            <a:ext cx="2484" cy="1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1A5" w:rsidRPr="00D72B3B" w:rsidRDefault="009221A5" w:rsidP="009221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>Event 2</w:t>
                              </w:r>
                            </w:p>
                            <w:p w:rsidR="00591F28" w:rsidRDefault="00591F28" w:rsidP="009221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13" y="9982"/>
                            <a:ext cx="2483" cy="18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D4D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1A5" w:rsidRPr="00D72B3B" w:rsidRDefault="009221A5" w:rsidP="009221A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72B3B">
                                <w:rPr>
                                  <w:rFonts w:ascii="Arial" w:hAnsi="Arial" w:cs="Arial"/>
                                  <w:b/>
                                </w:rPr>
                                <w:t>Event 1</w:t>
                              </w:r>
                            </w:p>
                            <w:p w:rsidR="00591F28" w:rsidRDefault="00591F28" w:rsidP="009221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0;margin-top:16.5pt;width:468pt;height:553.2pt;z-index:251656704" coordorigin="1440,2880" coordsize="9360,1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40;top:2880;width:936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6jZ8IA&#10;AADaAAAADwAAAGRycy9kb3ducmV2LnhtbESP3WrCQBSE74W+w3IKvdNNWpGQugnSH6igBW0e4JA9&#10;TRazZ0N2a9K3dwXBy2FmvmHW5WQ7cabBG8cK0kUCgrh22nCjoPr5nGcgfEDW2DkmBf/koSweZmvM&#10;tRv5QOdjaESEsM9RQRtCn0vp65Ys+oXriaP36waLIcqhkXrAMcJtJ5+TZCUtGo4LLfb01lJ9Ov5Z&#10;BbuRK0vb1KQHs8y+K7v/eN8GpZ4ep80riEBTuIdv7S+t4AWuV+IN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qNnwgAAANoAAAAPAAAAAAAAAAAAAAAAAJgCAABkcnMvZG93&#10;bnJldi54bWxQSwUGAAAAAAQABAD1AAAAhwMAAAAA&#10;" strokecolor="#4d4d4d" strokeweight="2pt">
                  <v:textbox>
                    <w:txbxContent>
                      <w:p w:rsidR="009221A5" w:rsidRPr="00D72B3B" w:rsidRDefault="009221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72B3B">
                          <w:rPr>
                            <w:rFonts w:ascii="Arial" w:hAnsi="Arial" w:cs="Arial"/>
                            <w:b/>
                          </w:rPr>
                          <w:t>Setting</w:t>
                        </w:r>
                      </w:p>
                      <w:p w:rsidR="009221A5" w:rsidRPr="00D72B3B" w:rsidRDefault="009221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221A5" w:rsidRPr="00D72B3B" w:rsidRDefault="00591F2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72B3B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  <w:r w:rsidR="009221A5" w:rsidRPr="00D72B3B">
                          <w:rPr>
                            <w:rFonts w:ascii="Arial" w:hAnsi="Arial" w:cs="Arial"/>
                            <w:b/>
                          </w:rPr>
                          <w:t>Where?</w:t>
                        </w:r>
                        <w:r w:rsidRPr="00D72B3B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</w:p>
                      <w:p w:rsidR="009221A5" w:rsidRPr="00D72B3B" w:rsidRDefault="009221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221A5" w:rsidRPr="00D72B3B" w:rsidRDefault="00591F28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72B3B">
                          <w:rPr>
                            <w:rFonts w:ascii="Arial" w:hAnsi="Arial" w:cs="Arial"/>
                            <w:b/>
                          </w:rPr>
                          <w:t xml:space="preserve">  </w:t>
                        </w:r>
                        <w:r w:rsidR="009221A5" w:rsidRPr="00D72B3B">
                          <w:rPr>
                            <w:rFonts w:ascii="Arial" w:hAnsi="Arial" w:cs="Arial"/>
                            <w:b/>
                          </w:rPr>
                          <w:t>When?</w:t>
                        </w:r>
                        <w:r w:rsidRPr="00D72B3B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8" type="#_x0000_t202" style="position:absolute;left:1440;top:5220;width:936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7E8IA&#10;AADaAAAADwAAAGRycy9kb3ducmV2LnhtbESPzWrDMBCE74W8g9hAb43sYopxo4SQH4ihLST1AyzW&#10;xhaxVsZSbfftq0Khx2FmvmHW29l2YqTBG8cK0lUCgrh22nCjoPo8PeUgfEDW2DkmBd/kYbtZPKyx&#10;0G7iC43X0IgIYV+ggjaEvpDS1y1Z9CvXE0fv5gaLIcqhkXrAKcJtJ5+T5EVaNBwXWuxp31J9v35Z&#10;BW8TV5bK1KQXk+UflX0/Hsqg1ONy3r2CCDSH//Bf+6wVZP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zsTwgAAANoAAAAPAAAAAAAAAAAAAAAAAJgCAABkcnMvZG93&#10;bnJldi54bWxQSwUGAAAAAAQABAD1AAAAhwMAAAAA&#10;" strokecolor="#4d4d4d" strokeweight="2pt">
                  <v:textbox>
                    <w:txbxContent>
                      <w:p w:rsidR="009221A5" w:rsidRPr="00D72B3B" w:rsidRDefault="009221A5" w:rsidP="009221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72B3B">
                          <w:rPr>
                            <w:rFonts w:ascii="Arial" w:hAnsi="Arial" w:cs="Arial"/>
                            <w:b/>
                          </w:rPr>
                          <w:t>Main Characters</w:t>
                        </w:r>
                      </w:p>
                      <w:p w:rsidR="00591F28" w:rsidRDefault="00591F28" w:rsidP="009221A5"/>
                    </w:txbxContent>
                  </v:textbox>
                </v:shape>
                <v:shape id="Text Box 6" o:spid="_x0000_s1029" type="#_x0000_t202" style="position:absolute;left:1440;top:7689;width:936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eiMIA&#10;AADaAAAADwAAAGRycy9kb3ducmV2LnhtbESP3WrCQBSE74W+w3IKvdNNSpWQugnSH6igBW0e4JA9&#10;TRazZ0N2a9K3dwXBy2FmvmHW5WQ7cabBG8cK0kUCgrh22nCjoPr5nGcgfEDW2DkmBf/koSweZmvM&#10;tRv5QOdjaESEsM9RQRtCn0vp65Ys+oXriaP36waLIcqhkXrAMcJtJ5+TZCUtGo4LLfb01lJ9Ov5Z&#10;BbuRK0vb1KQH85J9V3b/8b4NSj09TptXEIGmcA/f2l9awRKuV+IN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56IwgAAANoAAAAPAAAAAAAAAAAAAAAAAJgCAABkcnMvZG93&#10;bnJldi54bWxQSwUGAAAAAAQABAD1AAAAhwMAAAAA&#10;" strokecolor="#4d4d4d" strokeweight="2pt">
                  <v:textbox>
                    <w:txbxContent>
                      <w:p w:rsidR="009221A5" w:rsidRPr="00D72B3B" w:rsidRDefault="003B51FD" w:rsidP="009221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72B3B">
                          <w:rPr>
                            <w:rFonts w:ascii="Arial" w:hAnsi="Arial" w:cs="Arial"/>
                            <w:b/>
                          </w:rPr>
                          <w:t>Problem</w:t>
                        </w:r>
                      </w:p>
                      <w:p w:rsidR="00591F28" w:rsidRDefault="00591F28" w:rsidP="009221A5"/>
                    </w:txbxContent>
                  </v:textbox>
                </v:shape>
                <v:shape id="Text Box 7" o:spid="_x0000_s1030" type="#_x0000_t202" style="position:absolute;left:1440;top:12133;width:936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A/8IA&#10;AADaAAAADwAAAGRycy9kb3ducmV2LnhtbESPzWrDMBCE74G+g9hCb4nsUoxxooTSH6ghDSTxAyzW&#10;xhaxVsZSbfftq0Ahx2FmvmE2u9l2YqTBG8cK0lUCgrh22nCjoDp/LnMQPiBr7ByTgl/ysNs+LDZY&#10;aDfxkcZTaESEsC9QQRtCX0jp65Ys+pXriaN3cYPFEOXQSD3gFOG2k89JkkmLhuNCiz29tVRfTz9W&#10;wX7iylKZmvRoXvJDZb8/3sug1NPj/LoGEWgO9/B/+0sryOB2Jd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QD/wgAAANoAAAAPAAAAAAAAAAAAAAAAAJgCAABkcnMvZG93&#10;bnJldi54bWxQSwUGAAAAAAQABAD1AAAAhwMAAAAA&#10;" strokecolor="#4d4d4d" strokeweight="2pt">
                  <v:textbox>
                    <w:txbxContent>
                      <w:p w:rsidR="009221A5" w:rsidRPr="00D72B3B" w:rsidRDefault="009221A5" w:rsidP="009221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72B3B">
                          <w:rPr>
                            <w:rFonts w:ascii="Arial" w:hAnsi="Arial" w:cs="Arial"/>
                            <w:b/>
                          </w:rPr>
                          <w:t>Resolution</w:t>
                        </w:r>
                      </w:p>
                      <w:p w:rsidR="00591F28" w:rsidRDefault="00591F28" w:rsidP="009221A5"/>
                    </w:txbxContent>
                  </v:textbox>
                </v:shape>
                <v:shape id="Text Box 13" o:spid="_x0000_s1031" type="#_x0000_t202" style="position:absolute;left:7744;top:9993;width:2483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lZMIA&#10;AADaAAAADwAAAGRycy9kb3ducmV2LnhtbESP3WrCQBSE74W+w3IKvdNNStGQugnSH6igBW0e4JA9&#10;TRazZ0N2a9K3dwXBy2FmvmHW5WQ7cabBG8cK0kUCgrh22nCjoPr5nGcgfEDW2DkmBf/koSweZmvM&#10;tRv5QOdjaESEsM9RQRtCn0vp65Ys+oXriaP36waLIcqhkXrAMcJtJ5+TZCktGo4LLfb01lJ9Ov5Z&#10;BbuRK0vb1KQH85J9V3b/8b4NSj09TptXEIGmcA/f2l9awQquV+IN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aVkwgAAANoAAAAPAAAAAAAAAAAAAAAAAJgCAABkcnMvZG93&#10;bnJldi54bWxQSwUGAAAAAAQABAD1AAAAhwMAAAAA&#10;" strokecolor="#4d4d4d" strokeweight="2pt">
                  <v:textbox>
                    <w:txbxContent>
                      <w:p w:rsidR="009221A5" w:rsidRPr="00D72B3B" w:rsidRDefault="009221A5" w:rsidP="009221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72B3B">
                          <w:rPr>
                            <w:rFonts w:ascii="Arial" w:hAnsi="Arial" w:cs="Arial"/>
                            <w:b/>
                          </w:rPr>
                          <w:t>Event 3</w:t>
                        </w:r>
                      </w:p>
                      <w:p w:rsidR="00591F28" w:rsidRDefault="00591F28" w:rsidP="009221A5"/>
                    </w:txbxContent>
                  </v:textbox>
                </v:shape>
                <v:shape id="Text Box 14" o:spid="_x0000_s1032" type="#_x0000_t202" style="position:absolute;left:4878;top:9993;width:2484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xFr4A&#10;AADaAAAADwAAAGRycy9kb3ducmV2LnhtbERPy4rCMBTdC/5DuII7TSsi0jGK+AAFZ0CnH3Bprm2w&#10;uSlNtPXvzWJglofzXm16W4sXtd44VpBOExDEhdOGSwX573GyBOEDssbaMSl4k4fNejhYYaZdx1d6&#10;3UIpYgj7DBVUITSZlL6oyKKfuoY4cnfXWgwRtqXULXYx3NZyliQLadFwbKiwoV1FxeP2tAouHeeW&#10;zqlJr2a+/Mnt92F/DkqNR/32C0SgPvyL/9wnrSBujVfi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KMRa+AAAA2gAAAA8AAAAAAAAAAAAAAAAAmAIAAGRycy9kb3ducmV2&#10;LnhtbFBLBQYAAAAABAAEAPUAAACDAwAAAAA=&#10;" strokecolor="#4d4d4d" strokeweight="2pt">
                  <v:textbox>
                    <w:txbxContent>
                      <w:p w:rsidR="009221A5" w:rsidRPr="00D72B3B" w:rsidRDefault="009221A5" w:rsidP="009221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72B3B">
                          <w:rPr>
                            <w:rFonts w:ascii="Arial" w:hAnsi="Arial" w:cs="Arial"/>
                            <w:b/>
                          </w:rPr>
                          <w:t>Event 2</w:t>
                        </w:r>
                      </w:p>
                      <w:p w:rsidR="00591F28" w:rsidRDefault="00591F28" w:rsidP="009221A5"/>
                    </w:txbxContent>
                  </v:textbox>
                </v:shape>
                <v:shape id="Text Box 15" o:spid="_x0000_s1033" type="#_x0000_t202" style="position:absolute;left:2013;top:9982;width:2483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aUjcIA&#10;AADaAAAADwAAAGRycy9kb3ducmV2LnhtbESP0WrCQBRE3wv+w3KFvtVNihSN2YjYChVaIZoPuGSv&#10;yWL2bshuTfr33UKhj8PMnGHy7WQ7cafBG8cK0kUCgrh22nCjoLocnlYgfEDW2DkmBd/kYVvMHnLM&#10;tBu5pPs5NCJC2GeooA2hz6T0dUsW/cL1xNG7usFiiHJopB5wjHDbyeckeZEWDceFFnvat1Tfzl9W&#10;wcfIlaVjatLSLFenyn6+vR6DUo/zabcBEWgK/+G/9rtWsIb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pSNwgAAANoAAAAPAAAAAAAAAAAAAAAAAJgCAABkcnMvZG93&#10;bnJldi54bWxQSwUGAAAAAAQABAD1AAAAhwMAAAAA&#10;" strokecolor="#4d4d4d" strokeweight="2pt">
                  <v:textbox>
                    <w:txbxContent>
                      <w:p w:rsidR="009221A5" w:rsidRPr="00D72B3B" w:rsidRDefault="009221A5" w:rsidP="009221A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D72B3B">
                          <w:rPr>
                            <w:rFonts w:ascii="Arial" w:hAnsi="Arial" w:cs="Arial"/>
                            <w:b/>
                          </w:rPr>
                          <w:t>Event 1</w:t>
                        </w:r>
                      </w:p>
                      <w:p w:rsidR="00591F28" w:rsidRDefault="00591F28" w:rsidP="009221A5"/>
                    </w:txbxContent>
                  </v:textbox>
                </v:shape>
              </v:group>
            </w:pict>
          </mc:Fallback>
        </mc:AlternateContent>
      </w:r>
    </w:p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Pr="00D72B3B" w:rsidRDefault="00D72B3B" w:rsidP="00D72B3B"/>
    <w:p w:rsidR="00D72B3B" w:rsidRDefault="00D72B3B" w:rsidP="00D72B3B"/>
    <w:p w:rsidR="00D72B3B" w:rsidRDefault="00D72B3B" w:rsidP="00D72B3B"/>
    <w:p w:rsidR="009221A5" w:rsidRPr="00D72B3B" w:rsidRDefault="00D72B3B" w:rsidP="00D72B3B">
      <w:pPr>
        <w:tabs>
          <w:tab w:val="left" w:pos="3337"/>
        </w:tabs>
      </w:pPr>
      <w:r>
        <w:tab/>
      </w:r>
    </w:p>
    <w:sectPr w:rsidR="009221A5" w:rsidRPr="00D72B3B" w:rsidSect="00302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97" w:rsidRDefault="00EC6097">
      <w:r>
        <w:separator/>
      </w:r>
    </w:p>
  </w:endnote>
  <w:endnote w:type="continuationSeparator" w:id="0">
    <w:p w:rsidR="00EC6097" w:rsidRDefault="00EC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97" w:rsidRDefault="00EC6097">
      <w:r>
        <w:separator/>
      </w:r>
    </w:p>
  </w:footnote>
  <w:footnote w:type="continuationSeparator" w:id="0">
    <w:p w:rsidR="00EC6097" w:rsidRDefault="00EC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B3" w:rsidRPr="007506D6" w:rsidRDefault="00D72B3B" w:rsidP="005B36B3">
    <w:pPr>
      <w:pStyle w:val="Subtitle1"/>
      <w:spacing w:before="120" w:after="120"/>
      <w:ind w:right="-360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295910</wp:posOffset>
              </wp:positionV>
              <wp:extent cx="60579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66A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50CF5A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3pt" to="4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" strokecolor="#566a78" strokeweight=".5pt"/>
          </w:pict>
        </mc:Fallback>
      </mc:AlternateContent>
    </w:r>
    <w:r w:rsidR="003B51FD" w:rsidRPr="007506D6">
      <w:rPr>
        <w:b/>
        <w:sz w:val="32"/>
        <w:szCs w:val="32"/>
      </w:rPr>
      <w:t>Story Map</w:t>
    </w:r>
  </w:p>
  <w:p w:rsidR="005B36B3" w:rsidRDefault="005B36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425A5"/>
    <w:multiLevelType w:val="hybridMultilevel"/>
    <w:tmpl w:val="B3DEE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AB6880"/>
    <w:multiLevelType w:val="multilevel"/>
    <w:tmpl w:val="66B0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5121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5"/>
    <w:rsid w:val="000E1CA7"/>
    <w:rsid w:val="00254034"/>
    <w:rsid w:val="002B03F3"/>
    <w:rsid w:val="00302A7F"/>
    <w:rsid w:val="003477C5"/>
    <w:rsid w:val="003B51FD"/>
    <w:rsid w:val="003E708D"/>
    <w:rsid w:val="00475440"/>
    <w:rsid w:val="00483239"/>
    <w:rsid w:val="0049234E"/>
    <w:rsid w:val="0058432B"/>
    <w:rsid w:val="00591F28"/>
    <w:rsid w:val="005B36B3"/>
    <w:rsid w:val="0063785C"/>
    <w:rsid w:val="00701B81"/>
    <w:rsid w:val="0070320B"/>
    <w:rsid w:val="007256E7"/>
    <w:rsid w:val="007506D6"/>
    <w:rsid w:val="00765C3A"/>
    <w:rsid w:val="0078457B"/>
    <w:rsid w:val="007F6CF1"/>
    <w:rsid w:val="00850B41"/>
    <w:rsid w:val="008B1DEB"/>
    <w:rsid w:val="009221A5"/>
    <w:rsid w:val="00970C0B"/>
    <w:rsid w:val="009B72EB"/>
    <w:rsid w:val="00AD1563"/>
    <w:rsid w:val="00B66F99"/>
    <w:rsid w:val="00D72B3B"/>
    <w:rsid w:val="00E70BD8"/>
    <w:rsid w:val="00EB471E"/>
    <w:rsid w:val="00EC6097"/>
    <w:rsid w:val="00F94E35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d4d4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ADC4950C-8693-4B34-8D2C-1F2D7748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E1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E1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1CA7"/>
    <w:pPr>
      <w:spacing w:before="100" w:beforeAutospacing="1" w:after="100" w:afterAutospacing="1"/>
    </w:pPr>
  </w:style>
  <w:style w:type="paragraph" w:styleId="Header">
    <w:name w:val="header"/>
    <w:basedOn w:val="Normal"/>
    <w:rsid w:val="005B3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6B3"/>
    <w:pPr>
      <w:tabs>
        <w:tab w:val="center" w:pos="4320"/>
        <w:tab w:val="right" w:pos="8640"/>
      </w:tabs>
    </w:pPr>
  </w:style>
  <w:style w:type="paragraph" w:customStyle="1" w:styleId="Subtitle1">
    <w:name w:val="Subtitle1"/>
    <w:basedOn w:val="Normal"/>
    <w:rsid w:val="005B36B3"/>
    <w:pPr>
      <w:tabs>
        <w:tab w:val="left" w:pos="450"/>
        <w:tab w:val="left" w:pos="2790"/>
        <w:tab w:val="left" w:pos="5040"/>
        <w:tab w:val="right" w:pos="8640"/>
      </w:tabs>
      <w:ind w:right="-367"/>
      <w:jc w:val="right"/>
      <w:outlineLvl w:val="0"/>
    </w:pPr>
    <w:rPr>
      <w:rFonts w:ascii="Verdana" w:hAnsi="Verdana" w:cs="Arial"/>
      <w:color w:val="566A78"/>
    </w:rPr>
  </w:style>
  <w:style w:type="paragraph" w:styleId="BalloonText">
    <w:name w:val="Balloon Text"/>
    <w:basedOn w:val="Normal"/>
    <w:semiHidden/>
    <w:rsid w:val="003B51FD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rsid w:val="00483239"/>
    <w:rPr>
      <w:rFonts w:ascii="Arial" w:hAnsi="Arial"/>
      <w:b/>
      <w:color w:val="CB27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WETA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creator>Walker, Kimberly</dc:creator>
  <cp:lastModifiedBy>Walker, Kimberly</cp:lastModifiedBy>
  <cp:revision>2</cp:revision>
  <cp:lastPrinted>2009-03-13T17:13:00Z</cp:lastPrinted>
  <dcterms:created xsi:type="dcterms:W3CDTF">2014-08-20T01:24:00Z</dcterms:created>
  <dcterms:modified xsi:type="dcterms:W3CDTF">2014-08-20T01:24:00Z</dcterms:modified>
</cp:coreProperties>
</file>